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B749" w14:textId="77777777" w:rsidR="00EE1355" w:rsidRDefault="00E86EB5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89EB21" wp14:editId="420E09C9">
            <wp:simplePos x="0" y="0"/>
            <wp:positionH relativeFrom="column">
              <wp:posOffset>29212</wp:posOffset>
            </wp:positionH>
            <wp:positionV relativeFrom="paragraph">
              <wp:posOffset>56</wp:posOffset>
            </wp:positionV>
            <wp:extent cx="881718" cy="1175657"/>
            <wp:effectExtent l="0" t="0" r="0" b="0"/>
            <wp:wrapSquare wrapText="bothSides" distT="0" distB="0" distL="114300" distR="114300"/>
            <wp:docPr id="4" name="image1.png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718" cy="1175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D53459" w14:textId="77777777" w:rsidR="00EE1355" w:rsidRDefault="00EE1355">
      <w:pPr>
        <w:jc w:val="right"/>
        <w:rPr>
          <w:b/>
          <w:highlight w:val="white"/>
        </w:rPr>
      </w:pPr>
    </w:p>
    <w:p w14:paraId="1D462974" w14:textId="77777777" w:rsidR="00EE1355" w:rsidRDefault="00EE1355">
      <w:pPr>
        <w:jc w:val="right"/>
        <w:rPr>
          <w:b/>
          <w:highlight w:val="white"/>
        </w:rPr>
      </w:pPr>
    </w:p>
    <w:p w14:paraId="27B108EE" w14:textId="2A435D1B" w:rsidR="00EE1355" w:rsidRDefault="00E86EB5">
      <w:pPr>
        <w:jc w:val="right"/>
        <w:rPr>
          <w:b/>
        </w:rPr>
      </w:pPr>
      <w:r>
        <w:rPr>
          <w:b/>
        </w:rPr>
        <w:t>EUROPEAN SHORT PITCH 202</w:t>
      </w:r>
      <w:r w:rsidR="007F54B3">
        <w:rPr>
          <w:b/>
        </w:rPr>
        <w:t>2</w:t>
      </w:r>
      <w:r>
        <w:rPr>
          <w:b/>
        </w:rPr>
        <w:t>|2</w:t>
      </w:r>
      <w:r w:rsidR="007F54B3">
        <w:rPr>
          <w:b/>
        </w:rPr>
        <w:t>3</w:t>
      </w:r>
    </w:p>
    <w:p w14:paraId="4DB0585E" w14:textId="77777777" w:rsidR="00EE1355" w:rsidRDefault="00E86EB5">
      <w:pPr>
        <w:jc w:val="right"/>
      </w:pPr>
      <w:r>
        <w:t>Call for short film projects</w:t>
      </w:r>
    </w:p>
    <w:p w14:paraId="013AFA0D" w14:textId="0876C1BD" w:rsidR="00EE1355" w:rsidRDefault="00E86EB5">
      <w:pPr>
        <w:jc w:val="right"/>
      </w:pPr>
      <w:r>
        <w:t xml:space="preserve">Application deadline </w:t>
      </w:r>
      <w:r w:rsidR="007F54B3">
        <w:rPr>
          <w:b/>
        </w:rPr>
        <w:t>1</w:t>
      </w:r>
      <w:r w:rsidR="007E3B7D">
        <w:rPr>
          <w:b/>
        </w:rPr>
        <w:t>2</w:t>
      </w:r>
      <w:r>
        <w:rPr>
          <w:b/>
        </w:rPr>
        <w:t xml:space="preserve"> December, 202</w:t>
      </w:r>
      <w:r w:rsidR="007F54B3">
        <w:rPr>
          <w:b/>
        </w:rPr>
        <w:t>2</w:t>
      </w:r>
    </w:p>
    <w:p w14:paraId="4E97676A" w14:textId="77777777" w:rsidR="00EE1355" w:rsidRDefault="00EE1355">
      <w:pPr>
        <w:ind w:left="720"/>
        <w:jc w:val="center"/>
        <w:rPr>
          <w:b/>
          <w:u w:val="single"/>
        </w:rPr>
      </w:pPr>
    </w:p>
    <w:p w14:paraId="21672B2C" w14:textId="77777777" w:rsidR="00EE1355" w:rsidRDefault="00E86EB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ind w:left="426" w:hanging="284"/>
        <w:jc w:val="center"/>
        <w:rPr>
          <w:b/>
        </w:rPr>
      </w:pPr>
      <w:r>
        <w:rPr>
          <w:b/>
          <w:u w:val="single"/>
        </w:rPr>
        <w:t>GENERAL PROJECT INFORMATION</w:t>
      </w:r>
    </w:p>
    <w:p w14:paraId="0DEFF7E0" w14:textId="77777777" w:rsidR="00EE1355" w:rsidRDefault="00EE1355"/>
    <w:p w14:paraId="4A050B64" w14:textId="77777777" w:rsidR="00EE1355" w:rsidRDefault="00E86EB5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PROJECT TITLE:</w:t>
      </w:r>
      <w:r>
        <w:rPr>
          <w:b/>
          <w:sz w:val="20"/>
          <w:szCs w:val="20"/>
        </w:rPr>
        <w:t xml:space="preserve"> </w:t>
      </w:r>
    </w:p>
    <w:p w14:paraId="3E92CBF4" w14:textId="77777777" w:rsidR="00EE1355" w:rsidRDefault="00EE1355">
      <w:pPr>
        <w:rPr>
          <w:sz w:val="20"/>
          <w:szCs w:val="20"/>
        </w:rPr>
      </w:pPr>
    </w:p>
    <w:p w14:paraId="20A71434" w14:textId="77777777" w:rsidR="00EE1355" w:rsidRDefault="00E86EB5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>GENRE</w:t>
      </w:r>
      <w:r>
        <w:rPr>
          <w:sz w:val="20"/>
          <w:szCs w:val="20"/>
        </w:rPr>
        <w:t xml:space="preserve"> (underline as appropriate):</w:t>
      </w:r>
      <w:r>
        <w:rPr>
          <w:sz w:val="20"/>
          <w:szCs w:val="20"/>
        </w:rPr>
        <w:tab/>
        <w:t>LIVE ACTION         ANIMATION         DOCUMENTARY</w:t>
      </w:r>
    </w:p>
    <w:p w14:paraId="44BECA16" w14:textId="77777777" w:rsidR="00EE1355" w:rsidRDefault="00E86EB5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>ESTIMATED LENGTH</w:t>
      </w:r>
      <w:r>
        <w:rPr>
          <w:sz w:val="20"/>
          <w:szCs w:val="20"/>
        </w:rPr>
        <w:t>: ……… minutes</w:t>
      </w:r>
    </w:p>
    <w:p w14:paraId="665B747F" w14:textId="77777777" w:rsidR="00EE1355" w:rsidRDefault="00EE1355">
      <w:pPr>
        <w:rPr>
          <w:sz w:val="20"/>
          <w:szCs w:val="20"/>
        </w:rPr>
      </w:pPr>
    </w:p>
    <w:p w14:paraId="5D91296A" w14:textId="77777777" w:rsidR="00EE1355" w:rsidRDefault="00E86EB5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DIRECTOR</w:t>
      </w:r>
    </w:p>
    <w:p w14:paraId="24EEBC53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75BB7672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33BBD964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488FB369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4BE29411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4E57309C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01F0A1C0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0779E466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6A3BBF86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112F576F" w14:textId="77777777" w:rsidR="00EE1355" w:rsidRDefault="00EE1355">
      <w:pPr>
        <w:rPr>
          <w:sz w:val="20"/>
          <w:szCs w:val="20"/>
        </w:rPr>
      </w:pPr>
    </w:p>
    <w:p w14:paraId="6039E6C2" w14:textId="77777777" w:rsidR="00EE1355" w:rsidRDefault="00E86EB5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PRODUCER</w:t>
      </w:r>
    </w:p>
    <w:p w14:paraId="28568B7A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PRODUCTION COMPANY NAME:</w:t>
      </w:r>
    </w:p>
    <w:p w14:paraId="1B31897C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PRODUCTION COMPANY WEBSITE:</w:t>
      </w:r>
    </w:p>
    <w:p w14:paraId="56741C6F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3F73A59E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52A56953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2EC68792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114BAD88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1F4CE471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63E49911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53D10F18" w14:textId="77777777" w:rsidR="00EE1355" w:rsidRDefault="00E86EB5">
      <w:pPr>
        <w:rPr>
          <w:color w:val="000000"/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163CF778" w14:textId="77777777" w:rsidR="00EE1355" w:rsidRDefault="00E86EB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3BEE71B6" w14:textId="77777777" w:rsidR="00EE1355" w:rsidRDefault="00EE1355">
      <w:pPr>
        <w:rPr>
          <w:sz w:val="20"/>
          <w:szCs w:val="20"/>
        </w:rPr>
      </w:pPr>
    </w:p>
    <w:p w14:paraId="458D3905" w14:textId="6303DCA0" w:rsidR="00EE1355" w:rsidRDefault="00E86EB5">
      <w:pPr>
        <w:spacing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I have read and understood the rules of European Short Pitch 202</w:t>
      </w:r>
      <w:r w:rsidR="007F54B3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/2</w:t>
      </w:r>
      <w:r w:rsidR="007F54B3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, and give my agreement for all listed terms and conditions there in; I agree that my personal data given in this application form may be available to other participants of European Short Pitch 202</w:t>
      </w:r>
      <w:r w:rsidR="007F54B3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/2</w:t>
      </w:r>
      <w:r w:rsidR="007F54B3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. </w:t>
      </w:r>
    </w:p>
    <w:p w14:paraId="55D14FDA" w14:textId="77777777" w:rsidR="00EE1355" w:rsidRDefault="00EE1355">
      <w:pPr>
        <w:rPr>
          <w:sz w:val="20"/>
          <w:szCs w:val="20"/>
        </w:rPr>
      </w:pPr>
    </w:p>
    <w:p w14:paraId="59F152A2" w14:textId="77777777" w:rsidR="00EE1355" w:rsidRDefault="00E86EB5">
      <w:pPr>
        <w:rPr>
          <w:color w:val="7F7F7F"/>
          <w:sz w:val="20"/>
          <w:szCs w:val="20"/>
        </w:rPr>
        <w:sectPr w:rsidR="00EE1355">
          <w:headerReference w:type="default" r:id="rId9"/>
          <w:footerReference w:type="default" r:id="rId10"/>
          <w:pgSz w:w="11909" w:h="16834"/>
          <w:pgMar w:top="658" w:right="1440" w:bottom="1208" w:left="1440" w:header="397" w:footer="397" w:gutter="0"/>
          <w:pgNumType w:start="1"/>
          <w:cols w:space="720"/>
        </w:sectPr>
      </w:pPr>
      <w:r>
        <w:rPr>
          <w:color w:val="7F7F7F"/>
          <w:sz w:val="20"/>
          <w:szCs w:val="20"/>
        </w:rPr>
        <w:t>PLACE, DATE AND SIGNATURE</w:t>
      </w:r>
    </w:p>
    <w:p w14:paraId="19FBF509" w14:textId="77777777" w:rsidR="00EE1355" w:rsidRDefault="00EE1355">
      <w:pPr>
        <w:rPr>
          <w:b/>
          <w:u w:val="single"/>
        </w:rPr>
      </w:pPr>
    </w:p>
    <w:p w14:paraId="71F4081F" w14:textId="77777777" w:rsidR="00EE1355" w:rsidRDefault="00E86EB5">
      <w:pPr>
        <w:numPr>
          <w:ilvl w:val="0"/>
          <w:numId w:val="1"/>
        </w:numPr>
        <w:ind w:left="709" w:hanging="567"/>
        <w:rPr>
          <w:b/>
        </w:rPr>
      </w:pPr>
      <w:r>
        <w:rPr>
          <w:b/>
          <w:u w:val="single"/>
        </w:rPr>
        <w:t>PROJECT SYNOPSIS (max. 1 page)</w:t>
      </w:r>
    </w:p>
    <w:p w14:paraId="39E893C2" w14:textId="77777777" w:rsidR="00EE1355" w:rsidRDefault="00EE1355">
      <w:pPr>
        <w:rPr>
          <w:b/>
        </w:rPr>
      </w:pPr>
    </w:p>
    <w:p w14:paraId="2A79551E" w14:textId="77777777" w:rsidR="00EE1355" w:rsidRDefault="00E86EB5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AUTHOR(S)’S INTENTION NOTE(S) (max. 2 pages)</w:t>
      </w:r>
    </w:p>
    <w:p w14:paraId="0BC318FF" w14:textId="77777777" w:rsidR="00EE1355" w:rsidRDefault="00EE1355">
      <w:pPr>
        <w:ind w:hanging="567"/>
        <w:rPr>
          <w:b/>
        </w:rPr>
      </w:pPr>
    </w:p>
    <w:p w14:paraId="56A2B1D9" w14:textId="77777777" w:rsidR="00EE1355" w:rsidRDefault="00E86EB5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LINKS TO PREVIOUS AUDIOVISUAL WORKS (max 2) AND/OR TEASER/VISUAL MATERIALS RELATED TO THE SUBMITTED PROJECT</w:t>
      </w:r>
    </w:p>
    <w:p w14:paraId="3A8DA90D" w14:textId="77777777" w:rsidR="00EE1355" w:rsidRDefault="00EE1355">
      <w:pPr>
        <w:ind w:hanging="567"/>
        <w:rPr>
          <w:b/>
        </w:rPr>
      </w:pPr>
    </w:p>
    <w:p w14:paraId="679B1BAE" w14:textId="77777777" w:rsidR="00EE1355" w:rsidRDefault="00E86EB5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MOTIVATIONS AND GOALS TO TAKE PART IN ESP (max. 1 page)</w:t>
      </w:r>
    </w:p>
    <w:p w14:paraId="4481D8BF" w14:textId="77777777" w:rsidR="00EE1355" w:rsidRDefault="00EE1355">
      <w:pPr>
        <w:ind w:hanging="567"/>
        <w:rPr>
          <w:b/>
        </w:rPr>
      </w:pPr>
    </w:p>
    <w:p w14:paraId="4464FEDD" w14:textId="77777777" w:rsidR="00EE1355" w:rsidRDefault="00E86EB5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PRODUCER’S NOTE (if applicable, max. 1 page)</w:t>
      </w:r>
    </w:p>
    <w:p w14:paraId="71923834" w14:textId="77777777" w:rsidR="00EE1355" w:rsidRDefault="00EE1355">
      <w:pPr>
        <w:rPr>
          <w:b/>
        </w:rPr>
      </w:pPr>
    </w:p>
    <w:p w14:paraId="11830D84" w14:textId="77777777" w:rsidR="00EE1355" w:rsidRDefault="00E86EB5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CVs OF TEAM MEMBERS (WRITER, DIRECTOR, PRODUCER/PRODUCTION COMPANY, IF APPLICABLE)</w:t>
      </w:r>
    </w:p>
    <w:p w14:paraId="6BAA46B6" w14:textId="77777777" w:rsidR="00EE1355" w:rsidRDefault="00EE1355">
      <w:pPr>
        <w:rPr>
          <w:b/>
        </w:rPr>
      </w:pPr>
    </w:p>
    <w:p w14:paraId="7E679213" w14:textId="77777777" w:rsidR="00EE1355" w:rsidRDefault="00E86EB5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 xml:space="preserve">ADDITIONAL MATERIALS (OPTIONAL): </w:t>
      </w:r>
      <w:proofErr w:type="gramStart"/>
      <w:r>
        <w:rPr>
          <w:b/>
          <w:u w:val="single"/>
        </w:rPr>
        <w:t>i.e.</w:t>
      </w:r>
      <w:proofErr w:type="gramEnd"/>
      <w:r>
        <w:rPr>
          <w:b/>
          <w:u w:val="single"/>
        </w:rPr>
        <w:t xml:space="preserve"> estimated budget, financing plan, etc.</w:t>
      </w:r>
    </w:p>
    <w:p w14:paraId="665BDAB6" w14:textId="77777777" w:rsidR="00EE1355" w:rsidRDefault="00EE1355"/>
    <w:p w14:paraId="6CE2630A" w14:textId="77777777" w:rsidR="00EE1355" w:rsidRDefault="00EE1355"/>
    <w:p w14:paraId="43FE5831" w14:textId="77777777" w:rsidR="00EE1355" w:rsidRDefault="00EE1355">
      <w:pPr>
        <w:rPr>
          <w:b/>
          <w:color w:val="7F7F7F"/>
        </w:rPr>
      </w:pPr>
    </w:p>
    <w:p w14:paraId="0F8A1676" w14:textId="77777777" w:rsidR="00EE1355" w:rsidRDefault="00E86EB5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MATERIALS TO SUBMIT</w:t>
      </w:r>
    </w:p>
    <w:p w14:paraId="3F8C6B5C" w14:textId="77777777" w:rsidR="00EE1355" w:rsidRDefault="00EE1355">
      <w:pPr>
        <w:rPr>
          <w:b/>
        </w:rPr>
      </w:pPr>
    </w:p>
    <w:p w14:paraId="08FF6EA2" w14:textId="77777777" w:rsidR="00EE1355" w:rsidRDefault="00E86EB5">
      <w:r>
        <w:t xml:space="preserve">Please send </w:t>
      </w:r>
      <w:r>
        <w:rPr>
          <w:u w:val="single"/>
        </w:rPr>
        <w:t xml:space="preserve">the above completed form and the following materials, all in English and in the order indicated in the list above, in </w:t>
      </w:r>
      <w:r>
        <w:rPr>
          <w:b/>
          <w:u w:val="single"/>
        </w:rPr>
        <w:t>one</w:t>
      </w:r>
      <w:r>
        <w:rPr>
          <w:u w:val="single"/>
        </w:rPr>
        <w:t xml:space="preserve"> PDF file (25 MB) named after the project title</w:t>
      </w:r>
      <w:r>
        <w:t xml:space="preserve"> (</w:t>
      </w:r>
      <w:proofErr w:type="gramStart"/>
      <w:r>
        <w:t>i.e.</w:t>
      </w:r>
      <w:proofErr w:type="gramEnd"/>
      <w:r>
        <w:t xml:space="preserve"> PROJECT_TITLE) to </w:t>
      </w:r>
      <w:hyperlink r:id="rId11">
        <w:r>
          <w:rPr>
            <w:u w:val="single"/>
          </w:rPr>
          <w:t>info@europeanshortpitch.org</w:t>
        </w:r>
      </w:hyperlink>
    </w:p>
    <w:p w14:paraId="4A43F7E5" w14:textId="77777777" w:rsidR="00EE1355" w:rsidRDefault="00EE1355"/>
    <w:sectPr w:rsidR="00EE1355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09F5" w14:textId="77777777" w:rsidR="00A556A7" w:rsidRDefault="00A556A7">
      <w:pPr>
        <w:spacing w:line="240" w:lineRule="auto"/>
      </w:pPr>
      <w:r>
        <w:separator/>
      </w:r>
    </w:p>
  </w:endnote>
  <w:endnote w:type="continuationSeparator" w:id="0">
    <w:p w14:paraId="7C93A9E9" w14:textId="77777777" w:rsidR="00A556A7" w:rsidRDefault="00A55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F6AF" w14:textId="77777777" w:rsidR="00EE1355" w:rsidRDefault="00E86EB5">
    <w:pPr>
      <w:tabs>
        <w:tab w:val="left" w:pos="904"/>
        <w:tab w:val="right" w:pos="9029"/>
      </w:tabs>
      <w:jc w:val="right"/>
    </w:pPr>
    <w:r>
      <w:tab/>
    </w:r>
    <w:r>
      <w:fldChar w:fldCharType="begin"/>
    </w:r>
    <w:r>
      <w:instrText>PAGE</w:instrText>
    </w:r>
    <w:r>
      <w:fldChar w:fldCharType="separate"/>
    </w:r>
    <w:r w:rsidR="007F54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236B" w14:textId="77777777" w:rsidR="00A556A7" w:rsidRDefault="00A556A7">
      <w:pPr>
        <w:spacing w:line="240" w:lineRule="auto"/>
      </w:pPr>
      <w:r>
        <w:separator/>
      </w:r>
    </w:p>
  </w:footnote>
  <w:footnote w:type="continuationSeparator" w:id="0">
    <w:p w14:paraId="2F258BC2" w14:textId="77777777" w:rsidR="00A556A7" w:rsidRDefault="00A55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30BD" w14:textId="77777777" w:rsidR="00EE1355" w:rsidRDefault="00EE1355">
    <w:pPr>
      <w:rPr>
        <w:b/>
        <w:highlight w:val="white"/>
      </w:rPr>
    </w:pPr>
  </w:p>
  <w:p w14:paraId="60269B99" w14:textId="77777777" w:rsidR="00EE1355" w:rsidRDefault="00EE1355">
    <w:pPr>
      <w:jc w:val="right"/>
      <w:rPr>
        <w:b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2EE"/>
    <w:multiLevelType w:val="multilevel"/>
    <w:tmpl w:val="D8F86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55"/>
    <w:rsid w:val="007E3B7D"/>
    <w:rsid w:val="007F54B3"/>
    <w:rsid w:val="00A556A7"/>
    <w:rsid w:val="00E86EB5"/>
    <w:rsid w:val="00E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474EE4"/>
  <w15:docId w15:val="{0357821C-637A-3849-AF3D-AE57C13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F1"/>
  </w:style>
  <w:style w:type="paragraph" w:styleId="Footer">
    <w:name w:val="footer"/>
    <w:basedOn w:val="Normal"/>
    <w:link w:val="FooterChar"/>
    <w:uiPriority w:val="99"/>
    <w:unhideWhenUsed/>
    <w:rsid w:val="00730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V"/>
    </w:rPr>
  </w:style>
  <w:style w:type="paragraph" w:styleId="ListParagraph">
    <w:name w:val="List Paragraph"/>
    <w:basedOn w:val="Normal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opeanshortpitc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0+NNTEP72bBPrmb8gMDtZfD6g==">AMUW2mVbEwUf/wTqWFEFUaeZtQVhRsEtQ7yTkq4wVOTHRk0MIOh7UNfldDcKhnZiholXePcRa7zYe9ajpJYNUlS3w2R/VTNTKxY5qdx5t+TSFTYx0J0uZOc=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Lauma Kaudzīte</cp:lastModifiedBy>
  <cp:revision>3</cp:revision>
  <dcterms:created xsi:type="dcterms:W3CDTF">2022-11-08T13:26:00Z</dcterms:created>
  <dcterms:modified xsi:type="dcterms:W3CDTF">2022-11-09T15:40:00Z</dcterms:modified>
</cp:coreProperties>
</file>