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7791E" w14:textId="77777777" w:rsidR="00BE4B05" w:rsidRDefault="00215BA9">
      <w:pPr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C945F22" wp14:editId="131281A2">
            <wp:simplePos x="0" y="0"/>
            <wp:positionH relativeFrom="column">
              <wp:posOffset>29211</wp:posOffset>
            </wp:positionH>
            <wp:positionV relativeFrom="paragraph">
              <wp:posOffset>56</wp:posOffset>
            </wp:positionV>
            <wp:extent cx="881718" cy="1175657"/>
            <wp:effectExtent l="0" t="0" r="0" b="0"/>
            <wp:wrapSquare wrapText="bothSides" distT="0" distB="0" distL="114300" distR="114300"/>
            <wp:docPr id="3" name="image1.png" descr="Shape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hape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718" cy="11756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7E3A7C" w14:textId="77777777" w:rsidR="00BE4B05" w:rsidRDefault="00BE4B05">
      <w:pPr>
        <w:jc w:val="right"/>
        <w:rPr>
          <w:b/>
          <w:highlight w:val="white"/>
        </w:rPr>
      </w:pPr>
    </w:p>
    <w:p w14:paraId="6B965E91" w14:textId="77777777" w:rsidR="00BE4B05" w:rsidRDefault="00BE4B05">
      <w:pPr>
        <w:jc w:val="right"/>
        <w:rPr>
          <w:b/>
          <w:highlight w:val="white"/>
        </w:rPr>
      </w:pPr>
    </w:p>
    <w:p w14:paraId="02B6D15F" w14:textId="42DD612A" w:rsidR="00BE4B05" w:rsidRDefault="00215BA9">
      <w:pPr>
        <w:jc w:val="right"/>
        <w:rPr>
          <w:b/>
        </w:rPr>
      </w:pPr>
      <w:r>
        <w:rPr>
          <w:b/>
        </w:rPr>
        <w:t>EUROPEAN SHORT PITCH 202</w:t>
      </w:r>
      <w:r w:rsidR="00DA4D2C">
        <w:rPr>
          <w:b/>
        </w:rPr>
        <w:t>2|</w:t>
      </w:r>
      <w:r>
        <w:rPr>
          <w:b/>
        </w:rPr>
        <w:t>2</w:t>
      </w:r>
      <w:r w:rsidR="00DA4D2C">
        <w:rPr>
          <w:b/>
        </w:rPr>
        <w:t>3</w:t>
      </w:r>
    </w:p>
    <w:p w14:paraId="3A8AE42E" w14:textId="77777777" w:rsidR="00BE4B05" w:rsidRDefault="00215BA9">
      <w:pPr>
        <w:jc w:val="right"/>
      </w:pPr>
      <w:r>
        <w:t>Scriptwriting Workshop &amp; Coproduction Forum</w:t>
      </w:r>
    </w:p>
    <w:p w14:paraId="7D609B2A" w14:textId="2F06FFFC" w:rsidR="00BE4B05" w:rsidRDefault="00215BA9">
      <w:pPr>
        <w:jc w:val="right"/>
      </w:pPr>
      <w:r>
        <w:t xml:space="preserve">Application deadline </w:t>
      </w:r>
      <w:r>
        <w:rPr>
          <w:b/>
        </w:rPr>
        <w:t>2</w:t>
      </w:r>
      <w:r w:rsidR="00DA4D2C">
        <w:rPr>
          <w:b/>
        </w:rPr>
        <w:t>2nd</w:t>
      </w:r>
      <w:r>
        <w:rPr>
          <w:b/>
        </w:rPr>
        <w:t xml:space="preserve"> </w:t>
      </w:r>
      <w:r w:rsidR="00DA4D2C">
        <w:rPr>
          <w:b/>
        </w:rPr>
        <w:t>July</w:t>
      </w:r>
    </w:p>
    <w:p w14:paraId="7E2DA506" w14:textId="77777777" w:rsidR="00BE4B05" w:rsidRDefault="00BE4B05">
      <w:pPr>
        <w:ind w:left="720"/>
        <w:jc w:val="center"/>
        <w:rPr>
          <w:b/>
          <w:u w:val="single"/>
        </w:rPr>
      </w:pPr>
    </w:p>
    <w:p w14:paraId="3820C04E" w14:textId="77777777" w:rsidR="00BE4B05" w:rsidRDefault="00215BA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8DB3E2"/>
        <w:ind w:left="426" w:hanging="284"/>
        <w:jc w:val="center"/>
        <w:rPr>
          <w:b/>
        </w:rPr>
      </w:pPr>
      <w:r>
        <w:rPr>
          <w:b/>
          <w:u w:val="single"/>
        </w:rPr>
        <w:t>GENERAL PROJECT INFORMATION</w:t>
      </w:r>
    </w:p>
    <w:p w14:paraId="5B7E442E" w14:textId="77777777" w:rsidR="00BE4B05" w:rsidRDefault="00BE4B05"/>
    <w:p w14:paraId="160A7C5E" w14:textId="77777777" w:rsidR="00BE4B05" w:rsidRDefault="00215BA9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  <w:highlight w:val="lightGray"/>
        </w:rPr>
        <w:t>PROJECT TITLE:</w:t>
      </w:r>
      <w:r>
        <w:rPr>
          <w:b/>
          <w:sz w:val="20"/>
          <w:szCs w:val="20"/>
        </w:rPr>
        <w:t xml:space="preserve"> </w:t>
      </w:r>
    </w:p>
    <w:p w14:paraId="2B51EBF4" w14:textId="77777777" w:rsidR="00BE4B05" w:rsidRDefault="00BE4B05">
      <w:pPr>
        <w:rPr>
          <w:sz w:val="20"/>
          <w:szCs w:val="20"/>
        </w:rPr>
      </w:pPr>
    </w:p>
    <w:p w14:paraId="00D5C643" w14:textId="77777777" w:rsidR="00BE4B05" w:rsidRDefault="00215BA9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GENRE</w:t>
      </w:r>
      <w:r>
        <w:rPr>
          <w:sz w:val="20"/>
          <w:szCs w:val="20"/>
        </w:rPr>
        <w:t xml:space="preserve"> (underline as appropriate):</w:t>
      </w:r>
      <w:r>
        <w:rPr>
          <w:sz w:val="20"/>
          <w:szCs w:val="20"/>
        </w:rPr>
        <w:tab/>
      </w:r>
      <w:r>
        <w:rPr>
          <w:sz w:val="20"/>
          <w:szCs w:val="20"/>
        </w:rPr>
        <w:t>LIVE ACTION         ANIMATION         DOCUMENTARY</w:t>
      </w:r>
    </w:p>
    <w:p w14:paraId="2423AAEB" w14:textId="77777777" w:rsidR="00BE4B05" w:rsidRDefault="00215BA9">
      <w:pPr>
        <w:rPr>
          <w:sz w:val="20"/>
          <w:szCs w:val="20"/>
        </w:rPr>
      </w:pPr>
      <w:r>
        <w:rPr>
          <w:b/>
          <w:sz w:val="20"/>
          <w:szCs w:val="20"/>
          <w:highlight w:val="lightGray"/>
        </w:rPr>
        <w:t>ESTIMATED LENGTH</w:t>
      </w:r>
      <w:r>
        <w:rPr>
          <w:sz w:val="20"/>
          <w:szCs w:val="20"/>
        </w:rPr>
        <w:t>: ……… minutes</w:t>
      </w:r>
    </w:p>
    <w:p w14:paraId="0760C428" w14:textId="77777777" w:rsidR="00BE4B05" w:rsidRDefault="00BE4B05">
      <w:pPr>
        <w:rPr>
          <w:sz w:val="20"/>
          <w:szCs w:val="20"/>
        </w:rPr>
      </w:pPr>
    </w:p>
    <w:p w14:paraId="2651D5C9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DIRECTOR</w:t>
      </w:r>
    </w:p>
    <w:p w14:paraId="2C835866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45E3111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331475B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32F5C0E8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18F657A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3D8E680E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1B3AC39F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386F58C5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22AD4546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6C4761BF" w14:textId="77777777" w:rsidR="00BE4B05" w:rsidRDefault="00BE4B05">
      <w:pPr>
        <w:rPr>
          <w:sz w:val="20"/>
          <w:szCs w:val="20"/>
        </w:rPr>
      </w:pPr>
    </w:p>
    <w:p w14:paraId="097DDBFE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SCRIPTWRITER (if different from director)</w:t>
      </w:r>
    </w:p>
    <w:p w14:paraId="3C6D5FA3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4AFACB2D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12516AD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587BBC3A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1DF0D0EB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3A8B84AA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156D3791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19F965EF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PHONE (W</w:t>
      </w:r>
      <w:r>
        <w:rPr>
          <w:sz w:val="20"/>
          <w:szCs w:val="20"/>
        </w:rPr>
        <w:t>ITH COUNTRY CODE):</w:t>
      </w:r>
    </w:p>
    <w:p w14:paraId="0FC83467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0E8F1E33" w14:textId="77777777" w:rsidR="00BE4B05" w:rsidRDefault="00BE4B05">
      <w:pPr>
        <w:rPr>
          <w:sz w:val="20"/>
          <w:szCs w:val="20"/>
        </w:rPr>
      </w:pPr>
    </w:p>
    <w:p w14:paraId="238648A5" w14:textId="77777777" w:rsidR="00BE4B05" w:rsidRDefault="00215BA9">
      <w:pPr>
        <w:rPr>
          <w:b/>
          <w:sz w:val="20"/>
          <w:szCs w:val="20"/>
        </w:rPr>
      </w:pPr>
      <w:r>
        <w:rPr>
          <w:b/>
          <w:sz w:val="20"/>
          <w:szCs w:val="20"/>
          <w:highlight w:val="lightGray"/>
        </w:rPr>
        <w:t>PRODUCER</w:t>
      </w:r>
    </w:p>
    <w:p w14:paraId="719DABAB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PRODUCTION COMPANY NAME:</w:t>
      </w:r>
    </w:p>
    <w:p w14:paraId="48CFB52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PRODUCTION COMPANY WEBSITE:</w:t>
      </w:r>
    </w:p>
    <w:p w14:paraId="6364B67C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FIRST NAME:</w:t>
      </w:r>
    </w:p>
    <w:p w14:paraId="29B9AAC9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LAST NAME:</w:t>
      </w:r>
    </w:p>
    <w:p w14:paraId="52D99E89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DATE OF BIRTH:</w:t>
      </w:r>
    </w:p>
    <w:p w14:paraId="01A3CC7C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 xml:space="preserve">GENDER (underline as appropriate): </w:t>
      </w:r>
      <w:r>
        <w:rPr>
          <w:sz w:val="20"/>
          <w:szCs w:val="20"/>
        </w:rPr>
        <w:tab/>
        <w:t>MALE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FEMALE</w:t>
      </w:r>
      <w:r>
        <w:rPr>
          <w:sz w:val="20"/>
          <w:szCs w:val="20"/>
        </w:rPr>
        <w:tab/>
        <w:t>OTHER</w:t>
      </w:r>
    </w:p>
    <w:p w14:paraId="03E854F1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NATIONALITY:</w:t>
      </w:r>
    </w:p>
    <w:p w14:paraId="030F554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COUNTRY OF RESIDENCE:</w:t>
      </w:r>
    </w:p>
    <w:p w14:paraId="7E466A52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POSTAL ADDRESS:</w:t>
      </w:r>
    </w:p>
    <w:p w14:paraId="6E69C633" w14:textId="77777777" w:rsidR="00BE4B05" w:rsidRDefault="00215BA9">
      <w:pPr>
        <w:rPr>
          <w:color w:val="000000"/>
          <w:sz w:val="20"/>
          <w:szCs w:val="20"/>
        </w:rPr>
      </w:pPr>
      <w:r>
        <w:rPr>
          <w:sz w:val="20"/>
          <w:szCs w:val="20"/>
        </w:rPr>
        <w:t>PHONE (WITH COUNTRY CODE):</w:t>
      </w:r>
    </w:p>
    <w:p w14:paraId="6AE57BF3" w14:textId="77777777" w:rsidR="00BE4B05" w:rsidRDefault="00215BA9">
      <w:pPr>
        <w:rPr>
          <w:sz w:val="20"/>
          <w:szCs w:val="20"/>
        </w:rPr>
      </w:pPr>
      <w:r>
        <w:rPr>
          <w:sz w:val="20"/>
          <w:szCs w:val="20"/>
        </w:rPr>
        <w:t>EMAIL:</w:t>
      </w:r>
    </w:p>
    <w:p w14:paraId="00D10900" w14:textId="77777777" w:rsidR="00BE4B05" w:rsidRDefault="00BE4B05">
      <w:pPr>
        <w:rPr>
          <w:sz w:val="20"/>
          <w:szCs w:val="20"/>
        </w:rPr>
      </w:pPr>
    </w:p>
    <w:p w14:paraId="6E52F1E1" w14:textId="554523F8" w:rsidR="00BE4B05" w:rsidRDefault="00215BA9">
      <w:pPr>
        <w:spacing w:line="240" w:lineRule="auto"/>
        <w:rPr>
          <w:sz w:val="16"/>
          <w:szCs w:val="16"/>
        </w:rPr>
      </w:pPr>
      <w:r>
        <w:rPr>
          <w:color w:val="000000"/>
          <w:sz w:val="16"/>
          <w:szCs w:val="16"/>
        </w:rPr>
        <w:t>I have read and understood the rules of European Short Pitch 202</w:t>
      </w:r>
      <w:r w:rsidR="00DA4D2C">
        <w:rPr>
          <w:color w:val="000000"/>
          <w:sz w:val="16"/>
          <w:szCs w:val="16"/>
        </w:rPr>
        <w:t>2</w:t>
      </w:r>
      <w:r>
        <w:rPr>
          <w:color w:val="000000"/>
          <w:sz w:val="16"/>
          <w:szCs w:val="16"/>
        </w:rPr>
        <w:t>/</w:t>
      </w:r>
      <w:r>
        <w:rPr>
          <w:color w:val="000000"/>
          <w:sz w:val="16"/>
          <w:szCs w:val="16"/>
        </w:rPr>
        <w:t>2</w:t>
      </w:r>
      <w:r w:rsidR="00DA4D2C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, and give my agreement for all listed terms and conditions there in; I agree that my personal data given in this application form may be available to other participants of European Shor</w:t>
      </w:r>
      <w:r>
        <w:rPr>
          <w:color w:val="000000"/>
          <w:sz w:val="16"/>
          <w:szCs w:val="16"/>
        </w:rPr>
        <w:t>t Pitch 202</w:t>
      </w:r>
      <w:r w:rsidR="00DA4D2C">
        <w:rPr>
          <w:color w:val="000000"/>
          <w:sz w:val="16"/>
          <w:szCs w:val="16"/>
        </w:rPr>
        <w:t>3|</w:t>
      </w:r>
      <w:r>
        <w:rPr>
          <w:color w:val="000000"/>
          <w:sz w:val="16"/>
          <w:szCs w:val="16"/>
        </w:rPr>
        <w:t>2</w:t>
      </w:r>
      <w:r w:rsidR="00DA4D2C">
        <w:rPr>
          <w:color w:val="000000"/>
          <w:sz w:val="16"/>
          <w:szCs w:val="16"/>
        </w:rPr>
        <w:t>3</w:t>
      </w:r>
      <w:r>
        <w:rPr>
          <w:color w:val="000000"/>
          <w:sz w:val="16"/>
          <w:szCs w:val="16"/>
        </w:rPr>
        <w:t>. </w:t>
      </w:r>
    </w:p>
    <w:p w14:paraId="7F163D5F" w14:textId="77777777" w:rsidR="00BE4B05" w:rsidRDefault="00BE4B05">
      <w:pPr>
        <w:rPr>
          <w:sz w:val="20"/>
          <w:szCs w:val="20"/>
        </w:rPr>
      </w:pPr>
    </w:p>
    <w:p w14:paraId="133D5BD4" w14:textId="77777777" w:rsidR="00BE4B05" w:rsidRDefault="00215BA9">
      <w:pPr>
        <w:rPr>
          <w:color w:val="7F7F7F"/>
          <w:sz w:val="20"/>
          <w:szCs w:val="20"/>
        </w:rPr>
      </w:pPr>
      <w:r>
        <w:rPr>
          <w:color w:val="7F7F7F"/>
          <w:sz w:val="20"/>
          <w:szCs w:val="20"/>
        </w:rPr>
        <w:t>PLACE, DATE AND SIGNATURE</w:t>
      </w:r>
    </w:p>
    <w:p w14:paraId="33F8804D" w14:textId="77777777" w:rsidR="00BE4B05" w:rsidRDefault="00BE4B05">
      <w:pPr>
        <w:rPr>
          <w:color w:val="7F7F7F"/>
        </w:rPr>
        <w:sectPr w:rsidR="00BE4B05">
          <w:headerReference w:type="default" r:id="rId9"/>
          <w:footerReference w:type="default" r:id="rId10"/>
          <w:pgSz w:w="11909" w:h="16834"/>
          <w:pgMar w:top="658" w:right="1440" w:bottom="1208" w:left="1440" w:header="397" w:footer="397" w:gutter="0"/>
          <w:pgNumType w:start="1"/>
          <w:cols w:space="720"/>
        </w:sectPr>
      </w:pPr>
    </w:p>
    <w:p w14:paraId="5F5ECADC" w14:textId="77777777" w:rsidR="00BE4B05" w:rsidRDefault="00BE4B05">
      <w:pPr>
        <w:rPr>
          <w:b/>
          <w:u w:val="single"/>
        </w:rPr>
      </w:pPr>
    </w:p>
    <w:p w14:paraId="52993F4D" w14:textId="77777777" w:rsidR="00BE4B05" w:rsidRDefault="00215BA9">
      <w:pPr>
        <w:numPr>
          <w:ilvl w:val="0"/>
          <w:numId w:val="1"/>
        </w:numPr>
        <w:ind w:left="709" w:hanging="567"/>
        <w:rPr>
          <w:b/>
        </w:rPr>
      </w:pPr>
      <w:r>
        <w:rPr>
          <w:b/>
          <w:u w:val="single"/>
        </w:rPr>
        <w:t>PROJECT SYNOPSIS (max. 1 page)</w:t>
      </w:r>
    </w:p>
    <w:p w14:paraId="5C1E3D98" w14:textId="77777777" w:rsidR="00BE4B05" w:rsidRDefault="00BE4B05">
      <w:pPr>
        <w:rPr>
          <w:b/>
        </w:rPr>
      </w:pPr>
    </w:p>
    <w:p w14:paraId="0F2DDB25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AUTHOR(S)’S INTENTION NOTE(S) (max. 2 pages)</w:t>
      </w:r>
    </w:p>
    <w:p w14:paraId="6D3CD5A2" w14:textId="77777777" w:rsidR="00BE4B05" w:rsidRDefault="00BE4B05">
      <w:pPr>
        <w:ind w:hanging="567"/>
        <w:rPr>
          <w:b/>
        </w:rPr>
      </w:pPr>
    </w:p>
    <w:p w14:paraId="51DC94B9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LINKS TO PREVIOUS AUDIOVISUAL WORKS (max 2) AND/OR TEASER/VISUAL MATERIALS RELATED TO THE SUBMITTED PROJECT</w:t>
      </w:r>
    </w:p>
    <w:p w14:paraId="16425434" w14:textId="77777777" w:rsidR="00BE4B05" w:rsidRDefault="00BE4B05">
      <w:pPr>
        <w:ind w:hanging="567"/>
        <w:rPr>
          <w:b/>
        </w:rPr>
      </w:pPr>
    </w:p>
    <w:p w14:paraId="09A4FDF3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MOTIVATIONS AND GOALS TO TAKE PART IN ESP (max. 1 page)</w:t>
      </w:r>
    </w:p>
    <w:p w14:paraId="19AF0974" w14:textId="77777777" w:rsidR="00BE4B05" w:rsidRDefault="00BE4B05">
      <w:pPr>
        <w:ind w:hanging="567"/>
        <w:rPr>
          <w:b/>
        </w:rPr>
      </w:pPr>
    </w:p>
    <w:p w14:paraId="6B0A6721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PRODUCER’S NOTE (if applicable, max. 1 page)</w:t>
      </w:r>
    </w:p>
    <w:p w14:paraId="09233B7A" w14:textId="77777777" w:rsidR="00BE4B05" w:rsidRDefault="00BE4B05">
      <w:pPr>
        <w:rPr>
          <w:b/>
        </w:rPr>
      </w:pPr>
    </w:p>
    <w:p w14:paraId="27AD6CBF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CVs OF TEAM MEMBERS (WRITER, DIRECTOR, PRODU</w:t>
      </w:r>
      <w:r>
        <w:rPr>
          <w:b/>
          <w:u w:val="single"/>
        </w:rPr>
        <w:t>CER/PRODUCTION COMPANY, IF APPLICABLE)</w:t>
      </w:r>
    </w:p>
    <w:p w14:paraId="4331A26B" w14:textId="77777777" w:rsidR="00BE4B05" w:rsidRDefault="00BE4B05">
      <w:pPr>
        <w:ind w:left="720"/>
        <w:rPr>
          <w:b/>
        </w:rPr>
      </w:pPr>
    </w:p>
    <w:p w14:paraId="6230C434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>SCRIPT (in English)</w:t>
      </w:r>
    </w:p>
    <w:p w14:paraId="03E3D6DC" w14:textId="77777777" w:rsidR="00BE4B05" w:rsidRDefault="00BE4B05">
      <w:pPr>
        <w:rPr>
          <w:b/>
        </w:rPr>
      </w:pPr>
    </w:p>
    <w:p w14:paraId="56B672D6" w14:textId="77777777" w:rsidR="00BE4B05" w:rsidRDefault="00215BA9">
      <w:pPr>
        <w:numPr>
          <w:ilvl w:val="0"/>
          <w:numId w:val="1"/>
        </w:numPr>
        <w:ind w:hanging="567"/>
        <w:rPr>
          <w:b/>
        </w:rPr>
      </w:pPr>
      <w:r>
        <w:rPr>
          <w:b/>
          <w:u w:val="single"/>
        </w:rPr>
        <w:t xml:space="preserve">ADDITIONAL MATERIALS (OPTIONAL): </w:t>
      </w:r>
      <w:proofErr w:type="gramStart"/>
      <w:r>
        <w:rPr>
          <w:b/>
          <w:u w:val="single"/>
        </w:rPr>
        <w:t>i.e.</w:t>
      </w:r>
      <w:proofErr w:type="gramEnd"/>
      <w:r>
        <w:rPr>
          <w:b/>
          <w:u w:val="single"/>
        </w:rPr>
        <w:t xml:space="preserve"> estimated budget, financing plan, etc.</w:t>
      </w:r>
    </w:p>
    <w:p w14:paraId="30606F6F" w14:textId="77777777" w:rsidR="00BE4B05" w:rsidRDefault="00BE4B05"/>
    <w:p w14:paraId="7E9FBA2E" w14:textId="77777777" w:rsidR="00BE4B05" w:rsidRDefault="00BE4B05"/>
    <w:p w14:paraId="50B67424" w14:textId="77777777" w:rsidR="00BE4B05" w:rsidRDefault="00BE4B05">
      <w:pPr>
        <w:rPr>
          <w:b/>
          <w:color w:val="7F7F7F"/>
        </w:rPr>
      </w:pPr>
    </w:p>
    <w:p w14:paraId="0292659E" w14:textId="77777777" w:rsidR="00BE4B05" w:rsidRDefault="00215BA9">
      <w:pPr>
        <w:rPr>
          <w:b/>
          <w:highlight w:val="lightGray"/>
          <w:u w:val="single"/>
        </w:rPr>
      </w:pPr>
      <w:r>
        <w:rPr>
          <w:b/>
          <w:highlight w:val="lightGray"/>
          <w:u w:val="single"/>
        </w:rPr>
        <w:t>MATERIALS TO SUBMIT</w:t>
      </w:r>
    </w:p>
    <w:p w14:paraId="45511E63" w14:textId="77777777" w:rsidR="00BE4B05" w:rsidRDefault="00BE4B05">
      <w:pPr>
        <w:rPr>
          <w:b/>
        </w:rPr>
      </w:pPr>
    </w:p>
    <w:p w14:paraId="54079A73" w14:textId="77777777" w:rsidR="00BE4B05" w:rsidRDefault="00215BA9">
      <w:r>
        <w:t xml:space="preserve">Please send </w:t>
      </w:r>
      <w:r>
        <w:rPr>
          <w:u w:val="single"/>
        </w:rPr>
        <w:t>the above completed form and the following materials, all in English and in the or</w:t>
      </w:r>
      <w:r>
        <w:rPr>
          <w:u w:val="single"/>
        </w:rPr>
        <w:t xml:space="preserve">der indicated in the list above, in </w:t>
      </w:r>
      <w:r>
        <w:rPr>
          <w:b/>
          <w:u w:val="single"/>
        </w:rPr>
        <w:t>one</w:t>
      </w:r>
      <w:r>
        <w:rPr>
          <w:u w:val="single"/>
        </w:rPr>
        <w:t xml:space="preserve"> PDF file (25 MB) named after the project title</w:t>
      </w:r>
      <w:r>
        <w:t xml:space="preserve"> (</w:t>
      </w:r>
      <w:proofErr w:type="gramStart"/>
      <w:r>
        <w:t>i.e.</w:t>
      </w:r>
      <w:proofErr w:type="gramEnd"/>
      <w:r>
        <w:t xml:space="preserve"> PROJECT_TITLE) to </w:t>
      </w:r>
      <w:hyperlink r:id="rId11">
        <w:r>
          <w:rPr>
            <w:u w:val="single"/>
          </w:rPr>
          <w:t>info@europeanshortpitch.org</w:t>
        </w:r>
      </w:hyperlink>
    </w:p>
    <w:p w14:paraId="42BD207E" w14:textId="77777777" w:rsidR="00BE4B05" w:rsidRDefault="00BE4B05"/>
    <w:sectPr w:rsidR="00BE4B05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7ECBB" w14:textId="77777777" w:rsidR="00215BA9" w:rsidRDefault="00215BA9">
      <w:pPr>
        <w:spacing w:line="240" w:lineRule="auto"/>
      </w:pPr>
      <w:r>
        <w:separator/>
      </w:r>
    </w:p>
  </w:endnote>
  <w:endnote w:type="continuationSeparator" w:id="0">
    <w:p w14:paraId="0227CE90" w14:textId="77777777" w:rsidR="00215BA9" w:rsidRDefault="00215B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FE6F9" w14:textId="77777777" w:rsidR="00BE4B05" w:rsidRDefault="00215BA9">
    <w:pPr>
      <w:tabs>
        <w:tab w:val="left" w:pos="904"/>
        <w:tab w:val="right" w:pos="9029"/>
      </w:tabs>
      <w:jc w:val="right"/>
    </w:pPr>
    <w:r>
      <w:tab/>
    </w:r>
    <w:r>
      <w:fldChar w:fldCharType="begin"/>
    </w:r>
    <w:r>
      <w:instrText>PAGE</w:instrText>
    </w:r>
    <w:r>
      <w:fldChar w:fldCharType="separate"/>
    </w:r>
    <w:r w:rsidR="0046584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52C7F" w14:textId="77777777" w:rsidR="00215BA9" w:rsidRDefault="00215BA9">
      <w:pPr>
        <w:spacing w:line="240" w:lineRule="auto"/>
      </w:pPr>
      <w:r>
        <w:separator/>
      </w:r>
    </w:p>
  </w:footnote>
  <w:footnote w:type="continuationSeparator" w:id="0">
    <w:p w14:paraId="3F27078D" w14:textId="77777777" w:rsidR="00215BA9" w:rsidRDefault="00215B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252" w14:textId="77777777" w:rsidR="00BE4B05" w:rsidRDefault="00BE4B05">
    <w:pPr>
      <w:rPr>
        <w:b/>
        <w:highlight w:val="white"/>
      </w:rPr>
    </w:pPr>
  </w:p>
  <w:p w14:paraId="5FB2626D" w14:textId="77777777" w:rsidR="00BE4B05" w:rsidRDefault="00BE4B05">
    <w:pPr>
      <w:jc w:val="right"/>
      <w:rPr>
        <w:b/>
        <w:highlight w:val="whit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4385C"/>
    <w:multiLevelType w:val="multilevel"/>
    <w:tmpl w:val="DD1C28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B05"/>
    <w:rsid w:val="00215BA9"/>
    <w:rsid w:val="0046584F"/>
    <w:rsid w:val="00BE4B05"/>
    <w:rsid w:val="00DA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8CA4E7"/>
  <w15:docId w15:val="{C9E78CB6-01C7-F848-AEAD-5E146AEE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CF1"/>
  </w:style>
  <w:style w:type="paragraph" w:styleId="Footer">
    <w:name w:val="footer"/>
    <w:basedOn w:val="Normal"/>
    <w:link w:val="FooterChar"/>
    <w:uiPriority w:val="99"/>
    <w:unhideWhenUsed/>
    <w:rsid w:val="00730C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C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E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E0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21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LV"/>
    </w:rPr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uropeanshortpitch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9xpQ3IdAmnZYMeAMRC9DvM/k0w==">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Lauma Kaudzīte</cp:lastModifiedBy>
  <cp:revision>3</cp:revision>
  <dcterms:created xsi:type="dcterms:W3CDTF">2022-06-06T08:54:00Z</dcterms:created>
  <dcterms:modified xsi:type="dcterms:W3CDTF">2022-06-06T08:55:00Z</dcterms:modified>
</cp:coreProperties>
</file>